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09" w:rsidRPr="004D3709" w:rsidRDefault="004D3709" w:rsidP="004D3709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874EA9" w:rsidRPr="004D3709" w:rsidTr="00874EA9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4D3709" w:rsidRDefault="00874EA9" w:rsidP="004D3709">
            <w:pPr>
              <w:widowControl w:val="0"/>
              <w:spacing w:after="0" w:line="240" w:lineRule="auto"/>
              <w:rPr>
                <w:rFonts w:eastAsia="Times New Roman" w:cs="Arial"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Garamond" w:eastAsia="Times New Roman" w:hAnsi="Garamond" w:cs="Times New Roman"/>
                <w:noProof/>
                <w:color w:val="F2F2F2"/>
                <w:sz w:val="20"/>
                <w:szCs w:val="20"/>
                <w:lang w:val="nl-NL" w:eastAsia="nl-NL"/>
              </w:rPr>
              <w:drawing>
                <wp:inline distT="0" distB="0" distL="0" distR="0" wp14:anchorId="1937CB54" wp14:editId="0C800E64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874EA9" w:rsidRDefault="00874EA9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</w:pPr>
            <w:r w:rsidRPr="004D3709"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>An excellent command of English</w:t>
            </w:r>
          </w:p>
          <w:p w:rsidR="00874EA9" w:rsidRPr="004D3709" w:rsidRDefault="00721F48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>Is having</w:t>
            </w:r>
            <w:r w:rsidR="00874EA9" w:rsidRPr="004D3709"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 xml:space="preserve"> 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4D3709" w:rsidRDefault="00874EA9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C9FEEC8" wp14:editId="0E983D7C">
                  <wp:extent cx="544286" cy="544286"/>
                  <wp:effectExtent l="0" t="0" r="8255" b="8255"/>
                  <wp:docPr id="7" name="Afbeelding 7" descr="http://www.globaldenver.com/flag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baldenver.com/flag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77" cy="54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709" w:rsidRPr="004D3709" w:rsidTr="00124EF9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D3709" w:rsidRPr="00124EF9" w:rsidRDefault="004D3709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English Period Planner:</w:t>
            </w:r>
          </w:p>
          <w:p w:rsidR="004D3709" w:rsidRPr="00124EF9" w:rsidRDefault="004D3709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Generic </w:t>
            </w:r>
            <w:r w:rsidR="00330DF2"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(general) </w:t>
            </w:r>
            <w:r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D3709" w:rsidRPr="00124EF9" w:rsidRDefault="004D3709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Period </w:t>
            </w:r>
            <w:r w:rsidR="00AF28B8"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2</w:t>
            </w:r>
            <w:r w:rsidR="002E2BDE"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.1</w:t>
            </w:r>
            <w:r w:rsidRPr="00124EF9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: reading</w:t>
            </w:r>
          </w:p>
        </w:tc>
      </w:tr>
      <w:tr w:rsidR="004D3709" w:rsidRPr="004D3709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709" w:rsidRPr="004D3709" w:rsidRDefault="00305F1A" w:rsidP="004D370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B681196" wp14:editId="32775919">
                  <wp:extent cx="1032933" cy="774700"/>
                  <wp:effectExtent l="0" t="0" r="0" b="6350"/>
                  <wp:docPr id="5" name="Afbeelding 5" descr="http://rabble.ca/sites/rabble/files/node-images/mortar_board_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bble.ca/sites/rabble/files/node-images/mortar_board_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3" cy="78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9356D5" w:rsidRDefault="004D3709" w:rsidP="004D370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9356D5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ALL </w:t>
            </w:r>
            <w:r w:rsidR="00AF28B8">
              <w:rPr>
                <w:rFonts w:eastAsia="Times New Roman" w:cs="Arial"/>
                <w:b/>
                <w:sz w:val="28"/>
                <w:szCs w:val="28"/>
                <w:lang w:eastAsia="ar-SA"/>
              </w:rPr>
              <w:t>SECOND</w:t>
            </w:r>
            <w:r w:rsidRPr="009356D5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 YEAR </w:t>
            </w:r>
            <w:r w:rsidRPr="009356D5">
              <w:rPr>
                <w:rFonts w:eastAsia="Times New Roman" w:cs="Arial"/>
                <w:b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4D3709" w:rsidRPr="009356D5" w:rsidRDefault="004D3709" w:rsidP="004D370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lang w:val="nl-NL" w:eastAsia="ar-SA"/>
              </w:rPr>
            </w:pPr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NUEN (Nu Engels) </w:t>
            </w:r>
            <w:r w:rsidRPr="009356D5">
              <w:rPr>
                <w:rFonts w:eastAsia="Times New Roman" w:cs="Arial"/>
                <w:sz w:val="20"/>
                <w:szCs w:val="20"/>
                <w:lang w:eastAsia="ar-SA"/>
              </w:rPr>
              <w:sym w:font="Wingdings" w:char="F0E0"/>
            </w:r>
            <w:bookmarkStart w:id="0" w:name="_GoBack"/>
            <w:bookmarkEnd w:id="0"/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</w:t>
            </w:r>
            <w:proofErr w:type="spellStart"/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>Book</w:t>
            </w:r>
            <w:proofErr w:type="spellEnd"/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</w:t>
            </w:r>
            <w:r w:rsidR="00CC7EEB"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A</w:t>
            </w:r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- units </w:t>
            </w:r>
            <w:r w:rsidR="00AF28B8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3</w:t>
            </w:r>
            <w:r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 xml:space="preserve"> + </w:t>
            </w:r>
            <w:r w:rsidR="00AF28B8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4</w:t>
            </w:r>
          </w:p>
          <w:p w:rsidR="004D3709" w:rsidRPr="004D3709" w:rsidRDefault="004D3709" w:rsidP="004D370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8"/>
                <w:szCs w:val="28"/>
                <w:lang w:eastAsia="ar-SA"/>
              </w:rPr>
            </w:pPr>
            <w:r w:rsidRPr="009356D5">
              <w:rPr>
                <w:rFonts w:eastAsia="Times New Roman" w:cs="Arial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4D3709" w:rsidRDefault="004D3709" w:rsidP="004D370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663300"/>
                <w:lang w:eastAsia="nl-NL"/>
              </w:rPr>
            </w:pPr>
            <w:r w:rsidRPr="004D3709">
              <w:rPr>
                <w:rFonts w:ascii="Bell MT" w:eastAsia="Times New Roman" w:hAnsi="Bell MT" w:cs="Arial"/>
                <w:noProof/>
                <w:color w:val="0000FF"/>
                <w:sz w:val="20"/>
                <w:szCs w:val="20"/>
                <w:lang w:val="nl-NL" w:eastAsia="nl-NL"/>
              </w:rPr>
              <w:drawing>
                <wp:inline distT="0" distB="0" distL="0" distR="0" wp14:anchorId="4252B5AE" wp14:editId="7A10AD73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6D5" w:rsidRPr="009356D5" w:rsidTr="00C55F62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4D3709" w:rsidRDefault="004D3709" w:rsidP="00E25D4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 w:rsidRPr="00E25D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  <w:t>Week</w:t>
            </w:r>
          </w:p>
          <w:p w:rsidR="00E25D45" w:rsidRPr="009356D5" w:rsidRDefault="00E25D45" w:rsidP="00E25D4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D45" w:rsidRPr="00E25D45" w:rsidRDefault="00E25D45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36"/>
                <w:lang w:eastAsia="nl-NL"/>
              </w:rPr>
            </w:pPr>
          </w:p>
          <w:p w:rsidR="004D3709" w:rsidRPr="00E25D45" w:rsidRDefault="00E25D45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  <w:lang w:eastAsia="nl-NL"/>
              </w:rPr>
            </w:pPr>
            <w:r w:rsidRPr="00E25D45">
              <w:rPr>
                <w:rFonts w:eastAsia="Times New Roman" w:cs="Arial"/>
                <w:sz w:val="32"/>
                <w:szCs w:val="36"/>
                <w:lang w:eastAsia="nl-NL"/>
              </w:rPr>
              <w:t>Work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to be finished </w:t>
            </w:r>
            <w:r w:rsidR="004D3709" w:rsidRPr="00E25D45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prior to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or </w:t>
            </w:r>
            <w:r w:rsidR="004D3709" w:rsidRPr="00E25D45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after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the English class</w:t>
            </w:r>
            <w:r>
              <w:rPr>
                <w:rFonts w:eastAsia="Times New Roman" w:cs="Arial"/>
                <w:sz w:val="32"/>
                <w:szCs w:val="36"/>
                <w:lang w:eastAsia="nl-NL"/>
              </w:rPr>
              <w:t>es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>!</w:t>
            </w:r>
          </w:p>
          <w:p w:rsidR="004D3709" w:rsidRPr="00E25D45" w:rsidRDefault="004D3709" w:rsidP="004D370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9356D5" w:rsidRPr="009356D5" w:rsidTr="009356D5">
        <w:trPr>
          <w:trHeight w:val="35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9356D5" w:rsidRPr="009356D5" w:rsidRDefault="00A930E7" w:rsidP="00A930E7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Unit 3</w:t>
            </w:r>
            <w:r w:rsidR="009356D5"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– </w:t>
            </w:r>
            <w:proofErr w:type="spellStart"/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instructions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41AE3" w:rsidRPr="00E41AE3" w:rsidRDefault="00E41AE3" w:rsidP="00E41AE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E41AE3">
              <w:rPr>
                <w:rFonts w:eastAsia="Times New Roman" w:cs="Arial"/>
                <w:b/>
                <w:sz w:val="28"/>
                <w:szCs w:val="28"/>
                <w:lang w:eastAsia="ar-SA"/>
              </w:rPr>
              <w:t>Study:</w:t>
            </w:r>
          </w:p>
          <w:p w:rsidR="009356D5" w:rsidRPr="009356D5" w:rsidRDefault="009356D5" w:rsidP="002E2BD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</w:p>
          <w:p w:rsidR="009356D5" w:rsidRPr="00E25D45" w:rsidRDefault="009356D5" w:rsidP="002E2BD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Yellow boxes</w:t>
            </w:r>
          </w:p>
          <w:p w:rsidR="009356D5" w:rsidRPr="00E25D4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9356D5" w:rsidRPr="00E25D45" w:rsidRDefault="009356D5" w:rsidP="002E2BD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Green boxes (grammar)</w:t>
            </w:r>
          </w:p>
          <w:p w:rsidR="009356D5" w:rsidRPr="00E25D4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9356D5" w:rsidRPr="00E25D45" w:rsidRDefault="009356D5" w:rsidP="002E2BD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Vocabulary (lavender pages)</w:t>
            </w:r>
          </w:p>
          <w:p w:rsidR="00805914" w:rsidRPr="00805914" w:rsidRDefault="00805914" w:rsidP="00805914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i/>
                <w:lang w:eastAsia="nl-NL"/>
              </w:rPr>
            </w:pPr>
          </w:p>
          <w:p w:rsidR="00A56218" w:rsidRDefault="00805914" w:rsidP="00DB633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nl-NL"/>
              </w:rPr>
              <w:t>Do the assignments</w:t>
            </w:r>
          </w:p>
          <w:p w:rsidR="00A56218" w:rsidRPr="00A56218" w:rsidRDefault="00A56218" w:rsidP="00A56218">
            <w:pPr>
              <w:pStyle w:val="Geenafstand"/>
              <w:rPr>
                <w:lang w:eastAsia="ar-SA"/>
              </w:rPr>
            </w:pPr>
          </w:p>
          <w:p w:rsidR="00805914" w:rsidRPr="00A56218" w:rsidRDefault="001C1C4F" w:rsidP="00DB633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ar-SA"/>
              </w:rPr>
              <w:t>Do the self-test</w:t>
            </w:r>
          </w:p>
          <w:p w:rsidR="00805914" w:rsidRPr="00805914" w:rsidRDefault="00805914" w:rsidP="00805914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805914" w:rsidRPr="001C1C4F" w:rsidRDefault="00805914" w:rsidP="001C1C4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i/>
                <w:lang w:eastAsia="nl-NL"/>
              </w:rPr>
            </w:pPr>
            <w:r w:rsidRPr="00805914">
              <w:rPr>
                <w:rFonts w:eastAsia="Times New Roman" w:cs="Arial"/>
                <w:b/>
                <w:lang w:eastAsia="nl-NL"/>
              </w:rPr>
              <w:t>Check your answers</w:t>
            </w:r>
          </w:p>
        </w:tc>
      </w:tr>
      <w:tr w:rsidR="009356D5" w:rsidRPr="009356D5" w:rsidTr="00CB500C">
        <w:trPr>
          <w:trHeight w:val="351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A930E7" w:rsidRDefault="009356D5" w:rsidP="00A930E7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3</w:t>
            </w:r>
            <w:r w:rsidRPr="00A930E7">
              <w:rPr>
                <w:rFonts w:eastAsia="Calibri" w:cs="Arial"/>
                <w:sz w:val="24"/>
                <w:szCs w:val="24"/>
              </w:rPr>
              <w:t xml:space="preserve">.1 –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finding out what to do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9356D5" w:rsidRPr="009356D5" w:rsidTr="00282D3A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3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.2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travelling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282D3A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3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 xml:space="preserve">.3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– </w:t>
            </w:r>
            <w:proofErr w:type="spellStart"/>
            <w:r w:rsidR="00F56B7F">
              <w:rPr>
                <w:rFonts w:eastAsia="Calibri" w:cs="Arial"/>
                <w:sz w:val="24"/>
                <w:szCs w:val="24"/>
                <w:lang w:val="nl-NL"/>
              </w:rPr>
              <w:t>usi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ng</w:t>
            </w:r>
            <w:proofErr w:type="spellEnd"/>
            <w:r w:rsidR="00A930E7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devices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7F12C3">
        <w:trPr>
          <w:trHeight w:val="582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Default="009356D5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3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 xml:space="preserve">.4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–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cooking</w:t>
            </w:r>
            <w:proofErr w:type="spellEnd"/>
          </w:p>
          <w:p w:rsidR="00A930E7" w:rsidRPr="009356D5" w:rsidRDefault="00A930E7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A930E7">
              <w:rPr>
                <w:rFonts w:eastAsia="Times New Roman" w:cs="Arial"/>
                <w:sz w:val="24"/>
                <w:lang w:eastAsia="nl-NL"/>
              </w:rPr>
              <w:t xml:space="preserve">§ 3.5 </w:t>
            </w:r>
            <w:r>
              <w:rPr>
                <w:rFonts w:eastAsia="Times New Roman" w:cs="Arial"/>
                <w:sz w:val="24"/>
                <w:lang w:eastAsia="nl-NL"/>
              </w:rPr>
              <w:t>-</w:t>
            </w:r>
            <w:r w:rsidRPr="00A930E7">
              <w:rPr>
                <w:rFonts w:eastAsia="Times New Roman" w:cs="Arial"/>
                <w:sz w:val="24"/>
                <w:lang w:eastAsia="nl-NL"/>
              </w:rPr>
              <w:t xml:space="preserve"> driving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46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9356D5" w:rsidRPr="00AF28B8" w:rsidRDefault="00A930E7" w:rsidP="00A930E7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</w:rPr>
            </w:pPr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</w:rPr>
              <w:t>Unit 4</w:t>
            </w:r>
            <w:r w:rsidR="00E25D45" w:rsidRPr="00AF28B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– </w:t>
            </w:r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</w:rPr>
              <w:t>magazines &amp; the news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517034">
        <w:trPr>
          <w:trHeight w:val="469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Default="009356D5" w:rsidP="009356D5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4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.1 –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 xml:space="preserve">short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articles</w:t>
            </w:r>
            <w:proofErr w:type="spellEnd"/>
          </w:p>
          <w:p w:rsidR="009356D5" w:rsidRPr="009356D5" w:rsidRDefault="009356D5" w:rsidP="00A930E7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4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.2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–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the</w:t>
            </w:r>
            <w:proofErr w:type="spellEnd"/>
            <w:r w:rsidR="00A930E7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news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723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>
              <w:rPr>
                <w:rFonts w:eastAsia="Calibri" w:cs="Arial"/>
                <w:sz w:val="24"/>
                <w:szCs w:val="24"/>
                <w:lang w:val="nl-NL"/>
              </w:rPr>
              <w:t>4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.3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famous</w:t>
            </w:r>
            <w:proofErr w:type="spellEnd"/>
            <w:r w:rsidR="00A930E7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A930E7">
              <w:rPr>
                <w:rFonts w:eastAsia="Calibri" w:cs="Arial"/>
                <w:sz w:val="24"/>
                <w:szCs w:val="24"/>
                <w:lang w:val="nl-NL"/>
              </w:rPr>
              <w:t>people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CE1608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A930E7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4</w:t>
            </w:r>
            <w:r w:rsidRPr="00A930E7">
              <w:rPr>
                <w:rFonts w:eastAsia="Calibri" w:cs="Arial"/>
                <w:sz w:val="24"/>
                <w:szCs w:val="24"/>
              </w:rPr>
              <w:t xml:space="preserve">.4 –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incidents and accidents</w:t>
            </w:r>
          </w:p>
          <w:p w:rsidR="009356D5" w:rsidRPr="00A930E7" w:rsidRDefault="009356D5" w:rsidP="00A930E7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9356D5">
              <w:rPr>
                <w:rFonts w:eastAsia="Times New Roman" w:cs="Arial"/>
                <w:lang w:eastAsia="nl-NL"/>
              </w:rPr>
              <w:t>§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4</w:t>
            </w:r>
            <w:r w:rsidRPr="00A930E7">
              <w:rPr>
                <w:rFonts w:eastAsia="Calibri" w:cs="Arial"/>
                <w:sz w:val="24"/>
                <w:szCs w:val="24"/>
              </w:rPr>
              <w:t xml:space="preserve">.5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–</w:t>
            </w:r>
            <w:r w:rsidRPr="00A930E7">
              <w:rPr>
                <w:rFonts w:eastAsia="Calibri" w:cs="Arial"/>
                <w:sz w:val="24"/>
                <w:szCs w:val="24"/>
              </w:rPr>
              <w:t xml:space="preserve"> </w:t>
            </w:r>
            <w:r w:rsidR="00A930E7" w:rsidRPr="00A930E7">
              <w:rPr>
                <w:rFonts w:eastAsia="Calibri" w:cs="Arial"/>
                <w:sz w:val="24"/>
                <w:szCs w:val="24"/>
              </w:rPr>
              <w:t>science &amp; innovations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658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AF28B8" w:rsidRDefault="00AF28B8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Study for the generic test 2</w:t>
            </w:r>
            <w:r w:rsidR="00E25D45" w:rsidRPr="00AF28B8">
              <w:rPr>
                <w:rFonts w:eastAsia="Calibri" w:cs="Arial"/>
                <w:b/>
                <w:sz w:val="24"/>
                <w:szCs w:val="24"/>
              </w:rPr>
              <w:t>.1</w:t>
            </w:r>
          </w:p>
          <w:p w:rsidR="00707BB5" w:rsidRPr="00E25D45" w:rsidRDefault="00A930E7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lang w:val="nl-NL"/>
              </w:rPr>
            </w:pPr>
            <w:r>
              <w:rPr>
                <w:rFonts w:eastAsia="Calibri" w:cs="Arial"/>
                <w:b/>
                <w:sz w:val="24"/>
                <w:szCs w:val="24"/>
                <w:lang w:val="nl-NL"/>
              </w:rPr>
              <w:t>Units 3 &amp; 4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4D3709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709" w:rsidRPr="009356D5" w:rsidRDefault="004D3709" w:rsidP="004D370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ascii="Arial Narrow" w:eastAsia="Times New Roman" w:hAnsi="Arial Narrow" w:cs="Arial"/>
                <w:b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709" w:rsidRPr="009356D5" w:rsidRDefault="000751DB" w:rsidP="004D3709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Written </w:t>
            </w:r>
            <w:r w:rsidR="00A930E7">
              <w:rPr>
                <w:rFonts w:eastAsia="Times New Roman" w:cs="Arial"/>
                <w:b/>
                <w:sz w:val="24"/>
                <w:szCs w:val="24"/>
                <w:lang w:eastAsia="nl-NL"/>
              </w:rPr>
              <w:t>Test 2</w:t>
            </w:r>
            <w:r w:rsidR="004D3709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.1</w:t>
            </w:r>
            <w:r w:rsidR="00E33FED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 (</w:t>
            </w:r>
            <w:r w:rsidR="00E25D4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generic English on </w:t>
            </w:r>
            <w:r w:rsidR="00E33FED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vocabulary and grammar)</w:t>
            </w:r>
          </w:p>
        </w:tc>
      </w:tr>
    </w:tbl>
    <w:p w:rsidR="004D3709" w:rsidRPr="009356D5" w:rsidRDefault="004D3709" w:rsidP="004D3709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l-NL"/>
        </w:rPr>
      </w:pPr>
      <w:r w:rsidRPr="009356D5">
        <w:rPr>
          <w:rFonts w:ascii="Arial Narrow" w:eastAsia="Times New Roman" w:hAnsi="Arial Narrow" w:cs="Times New Roman"/>
          <w:noProof/>
          <w:sz w:val="20"/>
          <w:szCs w:val="20"/>
          <w:lang w:eastAsia="nl-NL"/>
        </w:rPr>
        <w:t xml:space="preserve"> </w:t>
      </w:r>
    </w:p>
    <w:p w:rsidR="00D6006A" w:rsidRDefault="00D6006A"/>
    <w:sectPr w:rsidR="00D6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9E0"/>
    <w:multiLevelType w:val="hybridMultilevel"/>
    <w:tmpl w:val="81AAC78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D41EC"/>
    <w:multiLevelType w:val="hybridMultilevel"/>
    <w:tmpl w:val="97E22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740"/>
    <w:multiLevelType w:val="hybridMultilevel"/>
    <w:tmpl w:val="9404CA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C5F75"/>
    <w:multiLevelType w:val="hybridMultilevel"/>
    <w:tmpl w:val="CA48D1D6"/>
    <w:lvl w:ilvl="0" w:tplc="9F46AA94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DF"/>
    <w:rsid w:val="000751DB"/>
    <w:rsid w:val="000A2CF6"/>
    <w:rsid w:val="00124EF9"/>
    <w:rsid w:val="00167B3C"/>
    <w:rsid w:val="001C1C4F"/>
    <w:rsid w:val="002E2BDE"/>
    <w:rsid w:val="00305F1A"/>
    <w:rsid w:val="00330DF2"/>
    <w:rsid w:val="00357B27"/>
    <w:rsid w:val="004272B1"/>
    <w:rsid w:val="00484BB2"/>
    <w:rsid w:val="004D3709"/>
    <w:rsid w:val="004F17DF"/>
    <w:rsid w:val="005574BC"/>
    <w:rsid w:val="0065339C"/>
    <w:rsid w:val="006C3DC8"/>
    <w:rsid w:val="00707BB5"/>
    <w:rsid w:val="00720AB6"/>
    <w:rsid w:val="00721F48"/>
    <w:rsid w:val="007447E6"/>
    <w:rsid w:val="007B640D"/>
    <w:rsid w:val="007D675E"/>
    <w:rsid w:val="007F12C3"/>
    <w:rsid w:val="00805914"/>
    <w:rsid w:val="0081024D"/>
    <w:rsid w:val="00874EA9"/>
    <w:rsid w:val="008B558E"/>
    <w:rsid w:val="009356D5"/>
    <w:rsid w:val="00973397"/>
    <w:rsid w:val="009A1737"/>
    <w:rsid w:val="009A2601"/>
    <w:rsid w:val="00A56218"/>
    <w:rsid w:val="00A930E7"/>
    <w:rsid w:val="00AF28B8"/>
    <w:rsid w:val="00BE0BB7"/>
    <w:rsid w:val="00C55F62"/>
    <w:rsid w:val="00CB2370"/>
    <w:rsid w:val="00CC7EEB"/>
    <w:rsid w:val="00D07205"/>
    <w:rsid w:val="00D6006A"/>
    <w:rsid w:val="00E25D45"/>
    <w:rsid w:val="00E33BA5"/>
    <w:rsid w:val="00E33FED"/>
    <w:rsid w:val="00E41AE3"/>
    <w:rsid w:val="00EB2A03"/>
    <w:rsid w:val="00EB494B"/>
    <w:rsid w:val="00F14F4F"/>
    <w:rsid w:val="00F56B7F"/>
    <w:rsid w:val="00F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47A6-0546-477B-9FE2-3578BF4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370F00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26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BB5"/>
    <w:rPr>
      <w:rFonts w:ascii="Segoe UI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A562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Gezina Venema</cp:lastModifiedBy>
  <cp:revision>47</cp:revision>
  <cp:lastPrinted>2016-07-13T09:28:00Z</cp:lastPrinted>
  <dcterms:created xsi:type="dcterms:W3CDTF">2016-07-07T19:03:00Z</dcterms:created>
  <dcterms:modified xsi:type="dcterms:W3CDTF">2016-07-13T10:13:00Z</dcterms:modified>
</cp:coreProperties>
</file>